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674C" w14:textId="15E21911" w:rsidR="00ED4A33" w:rsidRPr="00DF500B" w:rsidRDefault="00ED4A33" w:rsidP="00ED4A33">
      <w:pPr>
        <w:rPr>
          <w:szCs w:val="21"/>
        </w:rPr>
      </w:pPr>
      <w:r w:rsidRPr="00DF500B">
        <w:rPr>
          <w:rFonts w:hint="eastAsia"/>
          <w:szCs w:val="21"/>
        </w:rPr>
        <w:t>参考様式</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79DB5556" w:rsidR="00ED4A33" w:rsidRPr="00DF500B" w:rsidRDefault="00503C28" w:rsidP="00503C28">
      <w:pPr>
        <w:pStyle w:val="ae"/>
        <w:ind w:leftChars="200" w:left="811" w:hangingChars="186" w:hanging="391"/>
        <w:rPr>
          <w:sz w:val="21"/>
          <w:szCs w:val="21"/>
        </w:rPr>
      </w:pPr>
      <w:r>
        <w:rPr>
          <w:rFonts w:hint="eastAsia"/>
          <w:sz w:val="21"/>
          <w:szCs w:val="21"/>
        </w:rPr>
        <w:t>一般財団法人宮崎県建築住宅センター</w:t>
      </w:r>
      <w:r w:rsidR="00ED4A33" w:rsidRPr="00DF500B">
        <w:rPr>
          <w:rFonts w:hint="eastAsia"/>
          <w:sz w:val="21"/>
          <w:szCs w:val="21"/>
        </w:rPr>
        <w:t xml:space="preserve">　様</w:t>
      </w:r>
    </w:p>
    <w:p w14:paraId="2D7CAE0D" w14:textId="77777777" w:rsidR="00ED4A33" w:rsidRPr="00503C28"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lastRenderedPageBreak/>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lastRenderedPageBreak/>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3731B" w14:textId="77777777" w:rsidR="00973CE2" w:rsidRDefault="00973CE2">
      <w:r>
        <w:separator/>
      </w:r>
    </w:p>
  </w:endnote>
  <w:endnote w:type="continuationSeparator" w:id="0">
    <w:p w14:paraId="746E09F8" w14:textId="77777777" w:rsidR="00973CE2" w:rsidRDefault="0097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54A1B" w14:textId="77777777" w:rsidR="00973CE2" w:rsidRDefault="00973CE2">
      <w:r>
        <w:separator/>
      </w:r>
    </w:p>
  </w:footnote>
  <w:footnote w:type="continuationSeparator" w:id="0">
    <w:p w14:paraId="7CEA3101" w14:textId="77777777" w:rsidR="00973CE2" w:rsidRDefault="00973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4375C"/>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3C28"/>
    <w:rsid w:val="005059B9"/>
    <w:rsid w:val="005146C7"/>
    <w:rsid w:val="005254EC"/>
    <w:rsid w:val="005257D0"/>
    <w:rsid w:val="00546FE8"/>
    <w:rsid w:val="00557A7B"/>
    <w:rsid w:val="00567643"/>
    <w:rsid w:val="005C3B60"/>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6708A"/>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1E3A"/>
    <w:rsid w:val="00973CE2"/>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46D4E"/>
    <w:rsid w:val="00C50338"/>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2025-03-19T01:19:00Z</dcterms:created>
  <dcterms:modified xsi:type="dcterms:W3CDTF">2025-03-19T01:19:00Z</dcterms:modified>
</cp:coreProperties>
</file>